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かぶしきがいしゃきょうわてくにか</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株式会社協和テクニカ</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しみず　そういちろう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清水　総一郎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360-0103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埼玉県 熊谷市 小江川２１２１番地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2030001085481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当社のDXに関する取組</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株式会社協和テクニカHPトップページ「会社案内」⇒「当社のDXに関する取組」にて公表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https://kyowa-tech.com/dx.html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「DX基本方針」「DX戦略策定の目的」</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　DX基本方針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・毎日の生産活動の中で、様々な情報や数値データを収集し、それらを分析することで得られたもので、さらなる生産の改善を行う。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・暗黙知の形式知化により作業の属人化を防ぎ、社員の多能工化を進める。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DX戦略策定の目的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株式会社協和テクニカは、DXの推進を行うことで方針の共有/現状の分析/改善の実行までのスピードを上げて、競争環境の変化に対応する。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IT化を更に進め、効率を30％上げる。全社員にiPadを支給し、共通の道具として積極的に利用する。操作技術よりも利用技術が大切である。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デジタル化・IT化を推進していく事を取締役会で決定後、経営計画書に記載・周知し、全社で実行していきます。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DX推進を実現するために</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当社のDXに関する取組</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株式会社協和テクニカHPトップページ「会社案内」⇒「DX推進を実現するために」にて公表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https://kyowa-tech.com/dx_g.html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「DX推進を実現するために」</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株式会社協和テクニカHPトップページ「会社案内」⇒「当社のDXに関する取組」にて公表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https://kyowa-tech.com/dx.html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『IT化による効率改善』『システムの利用技術向上』『考え方をDXにより進化』を3つの戦略的な柱とし、以下のDX推進を取り組んでいきます。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①IT化による効率改善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・GoogleのLooker Studioを最初は数を作り、成果の出たポータルを水平展開していく。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 Suite （OCR）の利用技術を上げ、RPAで出来る作業を全て置き換え自動化を進める。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・Google Workspaceの利用技術を上げ、データを完全クラウド化する事によりデータを探す時間を減らし、実際に仕事をする時間を増やす。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・生成AIを活用し業務効率を最大限に上げる。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②システムの利用技術向上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・開発した在庫管理システム（IMA知RU）®の利用技術を上げ、［見りゃ分かる］［覚える事に頼らない］しくみに変え処理能力を上げて行く。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・在庫を探さない。不要な在庫を持たない。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・KRAGに社内ノウハウを蓄積し活用する。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③考え方をDXにより進化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・作業を「安全に」「楽に」「速く」する。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・問題を可視化する。見えてない問題は解決出来ない。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・考え方を［出来る目標］→【必要な目標】に変える。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デジタル化・IT化を推進していく事を取締役会で決定後、経営計画書に記載・周知し、全社で実行していきます。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デジタル化・IT化を推進していく事を取締役会で決定後、経営計画書に記載・周知し、全社で実行していきます。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当社のDXに関する取組</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「DX推進体制」「DX人材の育成」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DX推進体制推進を強化するため、2023年よりDXプロジェクトを発足し、デジタル人材育成・IT導入促進・ITツールの活用サポートを推進。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積極的な外部研修で得た知見を、社内勉強会で展開し、平均スキルを上げて行く。</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当社のDXに関する取組</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「DXを進めるための環境の整備」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①　ハード・ソフトの環境整備に継続投資する。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1.社員全員にiPadを支給し、Googleアカウントを用意する。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2.新規設備にはiXacsを設置し、稼働状況をリアルタイムで把握する。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3.電子契約書、電子帳簿保存法へ積極的に対応する。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4.RPAをさらに活用し、事務業務の省人化を進める。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5.デジタル化したマニュアルへの即時アクセスのため、現場にQRコードを掲示する。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6.生成AIとKRAGを使いクローズド環境で使用する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当社のDXに関する取組</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株式会社協和テクニカHPトップページ「会社案内」⇒「当社のDXに関する取組」にて公表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https://kyowa-tech.com/dx.html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「DX戦略達成を測る指標」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・毎年5月に「経営計画発表会」を実施し、経営計画書及び財務指標の報告を行い、自己評価を開示する。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・労働分配率の計画　2026年度　55.8％</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当社のDXに関する取組</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株式会社協和テクニカHPトップページ「会社案内」⇒「当社のDXに関する取組」にて公表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https://kyowa-tech.com/dx.html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DX推進を実現するために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株式会社協和テクニカHPトップページ「会社案内」⇒「DX推進を実現するために」にて公表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https://kyowa-tech.com/dx_g.html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DX推進を実現するために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DX(デジタル・トランスフォーメーション)</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『企業がビジネス環境の激しい変化に対応し、データとデジタル技術を活用して、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顧客や社会のニーズを基に、製品やサービス、ビジネスモデルを変革するとともに、</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業務そのものや、組織、プロセス、企業文化・風土を変革し、競争上の優位性を確立すること。』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(経済産業省「DX推進ガイドライン」より)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株式会社協和テクニカでは、DXを「ITを活用して組織に変革を起こすこと」定義します。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株式会社協和テクニカでは、市場環境の劇的な変化にスピードで対応していくために、</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従来からのシステムや暗黙知を形式知にしていく事、多様な働き方の受入や促進、業務効率化、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何よりもお客様に向き合う時間を増やしていくためにデジタル化・IT化を推進してまいります。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株式会社協和テクニカでは『IT化による効率改善』『システムの利用技術向上』『考え方をDXにより進化』を3つの戦略的な柱とし、以下のDX推進を取り組んでいきます。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①IT化による効率改善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・全社員にiPadを支給し、共通の道具として積極的に利用する。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・GoogleのLooker Studioを最初は数を作り、成果の出たポータルを水平展開していく。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 Suite （OCR）の利用技術を上げ、RPAで出来る作業を全て置き換え自動化を進める。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・Google Workspaceの利用技術を上げ、データを完全クラウド化する事によりデータを探す時間を減らし、実際に仕事をする時間を増やす。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・生成AIを活用し業務効率を最大限に上げる。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②システムの利用技術向上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・開発した在庫管理システム（IMA知RU）®の利用技術を上げ、［見りゃ分かる］［覚える事に頼らない］しくみに変え処理能力を上げて行く。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・在庫を探さない。不要な在庫を持たない。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・KRAGに社内ノウハウを蓄積し活用する。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③考え方をDXにより進化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・作業を「安全に」「楽に」「速く」する。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・問題を可視化する。見えてない問題は解決出来ない。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・考え方を［出来る目標］→【必要な目標】に変える。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これら上記施策を確実に実行するため、私 清水総一郎直轄の『DXプロジェクト』を発足致しました。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このプロジェクトを基盤として『デジタル人材育成』　『IT導入促進』　『ITツール活用サポート』の推進を止める事なく進めていきます。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1月頃　～　2025年 6月頃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bEip27GRplgT3qX21aESbRwjMiS64hy5Z8Lr3/5S3jG9l0oxHd/O2JezYpPUvLCwkhXrlYciM6vohVI9KhHng==" w:salt="ucu92sItBEK1I7pzS/nN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